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89C" w:rsidRDefault="008826B5" w:rsidP="008826B5">
      <w:pPr>
        <w:jc w:val="center"/>
        <w:rPr>
          <w:lang/>
        </w:rPr>
      </w:pPr>
      <w:r>
        <w:rPr>
          <w:lang/>
        </w:rPr>
        <w:t>Догађај када сам схватио да је разумевање важно</w:t>
      </w:r>
    </w:p>
    <w:p w:rsidR="008826B5" w:rsidRDefault="008826B5" w:rsidP="008826B5">
      <w:pPr>
        <w:jc w:val="center"/>
        <w:rPr>
          <w:lang/>
        </w:rPr>
      </w:pPr>
    </w:p>
    <w:p w:rsidR="008826B5" w:rsidRDefault="004735C5" w:rsidP="00B66722">
      <w:pPr>
        <w:spacing w:after="0" w:line="240" w:lineRule="auto"/>
        <w:rPr>
          <w:lang/>
        </w:rPr>
      </w:pPr>
      <w:r>
        <w:rPr>
          <w:lang/>
        </w:rPr>
        <w:t xml:space="preserve">Зовем се Андреј Подималкин. </w:t>
      </w:r>
      <w:r w:rsidR="008826B5">
        <w:rPr>
          <w:lang/>
        </w:rPr>
        <w:t xml:space="preserve">Прошлог лета доселио сам са породицом   у Црвенку из далеког сибирског града Нориљска. Оставили смо </w:t>
      </w:r>
      <w:r w:rsidR="00A97324">
        <w:rPr>
          <w:lang/>
        </w:rPr>
        <w:t xml:space="preserve">у Русији </w:t>
      </w:r>
      <w:r w:rsidR="00EF3C0A">
        <w:rPr>
          <w:lang/>
        </w:rPr>
        <w:t xml:space="preserve">све </w:t>
      </w:r>
      <w:r w:rsidR="008826B5">
        <w:rPr>
          <w:lang/>
        </w:rPr>
        <w:t xml:space="preserve"> и пошли на пут далек 4500 километара. Још у путу размишљао сам шта ме све чека у новој земљи , новом граду а посебно у новој школи.</w:t>
      </w:r>
    </w:p>
    <w:p w:rsidR="00A97324" w:rsidRDefault="008826B5" w:rsidP="00B66722">
      <w:pPr>
        <w:spacing w:after="0" w:line="240" w:lineRule="auto"/>
        <w:rPr>
          <w:lang/>
        </w:rPr>
      </w:pPr>
      <w:r>
        <w:rPr>
          <w:lang/>
        </w:rPr>
        <w:t>Допутовали смо у Црвенку, уселилили смо у нову кућу</w:t>
      </w:r>
      <w:r w:rsidR="00A97324">
        <w:rPr>
          <w:lang/>
        </w:rPr>
        <w:t xml:space="preserve">  и требалоје да пођем у школу. Целу ноћ сам размишљао как</w:t>
      </w:r>
      <w:r w:rsidR="00EF3C0A">
        <w:rPr>
          <w:lang/>
        </w:rPr>
        <w:t xml:space="preserve">о ће ме прихватити </w:t>
      </w:r>
      <w:r w:rsidR="00055DC9">
        <w:rPr>
          <w:lang/>
        </w:rPr>
        <w:t xml:space="preserve"> другари, како ћемо се споразумети</w:t>
      </w:r>
      <w:r w:rsidR="00A97324">
        <w:rPr>
          <w:lang/>
        </w:rPr>
        <w:t>, да ли ћу</w:t>
      </w:r>
      <w:r w:rsidR="00EF3C0A">
        <w:rPr>
          <w:lang/>
        </w:rPr>
        <w:t xml:space="preserve"> разумети градиво</w:t>
      </w:r>
      <w:r w:rsidR="00EF3C0A">
        <w:rPr>
          <w:lang/>
        </w:rPr>
        <w:t xml:space="preserve"> </w:t>
      </w:r>
      <w:r w:rsidR="00A97324">
        <w:rPr>
          <w:lang/>
        </w:rPr>
        <w:t>? Да ли ће ми помоћи да се снађем ? Нисам хтео да покажем бригу ни родитељима ни сес</w:t>
      </w:r>
      <w:r w:rsidR="008B6B24">
        <w:rPr>
          <w:lang/>
        </w:rPr>
        <w:t>три јер су и они били забринути али у себи сам јако био узнемирен.</w:t>
      </w:r>
    </w:p>
    <w:p w:rsidR="00A97324" w:rsidRDefault="008826B5" w:rsidP="00B66722">
      <w:pPr>
        <w:spacing w:after="0" w:line="240" w:lineRule="auto"/>
        <w:rPr>
          <w:lang/>
        </w:rPr>
      </w:pPr>
      <w:r>
        <w:rPr>
          <w:lang/>
        </w:rPr>
        <w:t>У школи  је све било ново и непознато за мене –нове учионице , нови наставници , нови другови</w:t>
      </w:r>
      <w:r w:rsidR="004735C5">
        <w:rPr>
          <w:lang/>
        </w:rPr>
        <w:t xml:space="preserve">. </w:t>
      </w:r>
      <w:r w:rsidR="00A97324">
        <w:rPr>
          <w:lang/>
        </w:rPr>
        <w:t>Тог п</w:t>
      </w:r>
      <w:r w:rsidR="00055DC9">
        <w:rPr>
          <w:lang/>
        </w:rPr>
        <w:t>рвог дана</w:t>
      </w:r>
      <w:r w:rsidR="004735C5">
        <w:rPr>
          <w:lang/>
        </w:rPr>
        <w:t xml:space="preserve"> сви погледи били су у</w:t>
      </w:r>
      <w:r w:rsidR="00A97324">
        <w:rPr>
          <w:lang/>
        </w:rPr>
        <w:t>перени у</w:t>
      </w:r>
      <w:r w:rsidR="004735C5">
        <w:rPr>
          <w:lang/>
        </w:rPr>
        <w:t xml:space="preserve"> мене. Директо</w:t>
      </w:r>
      <w:r w:rsidR="00A97324">
        <w:rPr>
          <w:lang/>
        </w:rPr>
        <w:t xml:space="preserve">рица ме је увела у одељење 7/3. </w:t>
      </w:r>
    </w:p>
    <w:p w:rsidR="00A97324" w:rsidRPr="00524637" w:rsidRDefault="00A97324" w:rsidP="00B66722">
      <w:pPr>
        <w:spacing w:after="0" w:line="240" w:lineRule="auto"/>
        <w:rPr>
          <w:lang/>
        </w:rPr>
      </w:pPr>
      <w:r>
        <w:rPr>
          <w:lang/>
        </w:rPr>
        <w:t xml:space="preserve">Сео сам у прву клупу </w:t>
      </w:r>
      <w:r w:rsidR="00055DC9">
        <w:rPr>
          <w:lang/>
        </w:rPr>
        <w:t xml:space="preserve">a </w:t>
      </w:r>
      <w:r>
        <w:rPr>
          <w:lang/>
        </w:rPr>
        <w:t xml:space="preserve">ми је срце лупало </w:t>
      </w:r>
      <w:r w:rsidR="00055DC9">
        <w:rPr>
          <w:lang/>
        </w:rPr>
        <w:t xml:space="preserve">и </w:t>
      </w:r>
      <w:r>
        <w:rPr>
          <w:lang/>
        </w:rPr>
        <w:t xml:space="preserve"> глас дрхтао.</w:t>
      </w:r>
      <w:r w:rsidR="00EF3C0A">
        <w:rPr>
          <w:lang/>
        </w:rPr>
        <w:t xml:space="preserve">  Нисам пуно разумео шта наставница говори </w:t>
      </w:r>
      <w:r>
        <w:rPr>
          <w:lang/>
        </w:rPr>
        <w:t xml:space="preserve">а сваки минут био је дугачак. </w:t>
      </w:r>
      <w:r w:rsidR="008B6B24">
        <w:rPr>
          <w:lang/>
        </w:rPr>
        <w:t>Био сам збуњен и уплашен.</w:t>
      </w:r>
      <w:r w:rsidR="00524637">
        <w:rPr>
          <w:lang/>
        </w:rPr>
        <w:t xml:space="preserve"> </w:t>
      </w:r>
      <w:r w:rsidR="00524637">
        <w:rPr>
          <w:lang/>
        </w:rPr>
        <w:t>Чинило ми се да сви гледају у мене.</w:t>
      </w:r>
    </w:p>
    <w:p w:rsidR="00055DC9" w:rsidRDefault="00A97324" w:rsidP="00B66722">
      <w:pPr>
        <w:spacing w:after="0" w:line="240" w:lineRule="auto"/>
        <w:rPr>
          <w:lang/>
        </w:rPr>
      </w:pPr>
      <w:r>
        <w:rPr>
          <w:lang/>
        </w:rPr>
        <w:t xml:space="preserve">Звонило је. Шта сад да радим ? Где да идем ? </w:t>
      </w:r>
      <w:r w:rsidR="007460A7">
        <w:rPr>
          <w:lang/>
        </w:rPr>
        <w:t xml:space="preserve">Стајао сам тако и гледао у наставницу. </w:t>
      </w:r>
    </w:p>
    <w:p w:rsidR="00225F70" w:rsidRDefault="007460A7" w:rsidP="00B66722">
      <w:pPr>
        <w:spacing w:after="0" w:line="240" w:lineRule="auto"/>
        <w:rPr>
          <w:lang/>
        </w:rPr>
      </w:pPr>
      <w:r>
        <w:rPr>
          <w:lang/>
        </w:rPr>
        <w:t>Тада су ми пришли Урош и Милош</w:t>
      </w:r>
      <w:r w:rsidR="00B66722">
        <w:rPr>
          <w:lang/>
        </w:rPr>
        <w:t xml:space="preserve"> и поздравили ме </w:t>
      </w:r>
      <w:r>
        <w:rPr>
          <w:lang/>
        </w:rPr>
        <w:t xml:space="preserve"> на енг</w:t>
      </w:r>
      <w:r w:rsidR="00524637">
        <w:rPr>
          <w:lang/>
        </w:rPr>
        <w:t xml:space="preserve">леском језику. Упознали смо се, </w:t>
      </w:r>
      <w:r>
        <w:rPr>
          <w:lang/>
        </w:rPr>
        <w:t xml:space="preserve"> питали су ме одакле сам , да ли волим спорт ... </w:t>
      </w:r>
      <w:r w:rsidR="00055DC9">
        <w:rPr>
          <w:lang/>
        </w:rPr>
        <w:t>Осетио сам неко олакшање.</w:t>
      </w:r>
      <w:r>
        <w:rPr>
          <w:lang/>
        </w:rPr>
        <w:t xml:space="preserve">Тада су почела </w:t>
      </w:r>
      <w:r w:rsidR="00055DC9">
        <w:rPr>
          <w:lang/>
        </w:rPr>
        <w:t xml:space="preserve">да прилазе и друга деца. </w:t>
      </w:r>
      <w:r w:rsidR="009972FD">
        <w:rPr>
          <w:lang/>
        </w:rPr>
        <w:t xml:space="preserve">Упознавали смо се ...Мирка , Нина , Лука, Давид ...Сви су ме гледали пријатељски. </w:t>
      </w:r>
      <w:r w:rsidR="00225F70">
        <w:rPr>
          <w:lang/>
        </w:rPr>
        <w:t xml:space="preserve">Непријатност </w:t>
      </w:r>
      <w:r w:rsidR="00524637">
        <w:rPr>
          <w:lang/>
        </w:rPr>
        <w:t>је полако пролазила</w:t>
      </w:r>
      <w:r w:rsidR="00225F70">
        <w:rPr>
          <w:lang/>
        </w:rPr>
        <w:t xml:space="preserve">. Већ следећег дана понашали су се као да сам од увек са њима. Трудили су се да ме науче језик и помагали ми око домаћих задатака. </w:t>
      </w:r>
      <w:r w:rsidR="00B66722">
        <w:rPr>
          <w:lang/>
        </w:rPr>
        <w:t>И ја сам се трудио.</w:t>
      </w:r>
    </w:p>
    <w:p w:rsidR="00AA7479" w:rsidRPr="00AA7479" w:rsidRDefault="00524637" w:rsidP="00B66722">
      <w:pPr>
        <w:spacing w:after="0" w:line="240" w:lineRule="auto"/>
        <w:rPr>
          <w:lang/>
        </w:rPr>
      </w:pPr>
      <w:r>
        <w:rPr>
          <w:lang/>
        </w:rPr>
        <w:t xml:space="preserve">Сваки дан учио сам нове речи и </w:t>
      </w:r>
      <w:r w:rsidR="00AA7479">
        <w:rPr>
          <w:lang/>
        </w:rPr>
        <w:t xml:space="preserve">упознавао нове другаре. </w:t>
      </w:r>
    </w:p>
    <w:p w:rsidR="00AA7479" w:rsidRPr="005B5F5E" w:rsidRDefault="00225F70" w:rsidP="00B66722">
      <w:pPr>
        <w:spacing w:after="0" w:line="240" w:lineRule="auto"/>
        <w:rPr>
          <w:lang/>
        </w:rPr>
      </w:pPr>
      <w:r>
        <w:rPr>
          <w:lang/>
        </w:rPr>
        <w:t xml:space="preserve">Девојчица која седи поред мене позвала ме је на тренинг. Она тренира атлетику. </w:t>
      </w:r>
      <w:r w:rsidR="00524637">
        <w:rPr>
          <w:lang/>
        </w:rPr>
        <w:t>Допало ми се па сам п</w:t>
      </w:r>
      <w:r>
        <w:rPr>
          <w:lang/>
        </w:rPr>
        <w:t xml:space="preserve">очео </w:t>
      </w:r>
      <w:r w:rsidR="00524637">
        <w:rPr>
          <w:lang/>
        </w:rPr>
        <w:t xml:space="preserve">сам </w:t>
      </w:r>
      <w:r w:rsidR="003A0BBE">
        <w:rPr>
          <w:lang/>
        </w:rPr>
        <w:t xml:space="preserve"> ја да тренирам.</w:t>
      </w:r>
      <w:r w:rsidR="00AA7479">
        <w:rPr>
          <w:lang/>
        </w:rPr>
        <w:t xml:space="preserve"> </w:t>
      </w:r>
      <w:r w:rsidR="003A0BBE">
        <w:rPr>
          <w:lang/>
        </w:rPr>
        <w:t>Трудио сам се да постигнем добре резултате и пуно сам вежбао. Добијао сам похвале и подршку, ишао на такмичења а у марту сам освојио 2.место на државном атлетском такмичењу</w:t>
      </w:r>
      <w:r w:rsidR="00EF3C0A">
        <w:rPr>
          <w:lang/>
        </w:rPr>
        <w:t xml:space="preserve"> за основне школе</w:t>
      </w:r>
      <w:r w:rsidR="003A0BBE">
        <w:rPr>
          <w:lang/>
        </w:rPr>
        <w:t xml:space="preserve"> ! </w:t>
      </w:r>
    </w:p>
    <w:p w:rsidR="00524637" w:rsidRDefault="00AA7479" w:rsidP="00B66722">
      <w:pPr>
        <w:spacing w:after="0" w:line="240" w:lineRule="auto"/>
        <w:rPr>
          <w:lang/>
        </w:rPr>
      </w:pPr>
      <w:r>
        <w:rPr>
          <w:lang/>
        </w:rPr>
        <w:t>У школи сам упознао и друге ученике који су дошли из разних градова Русије и Украјине. Према нама сви имају велико разумевање.</w:t>
      </w:r>
      <w:r w:rsidR="00524637">
        <w:rPr>
          <w:lang/>
        </w:rPr>
        <w:t xml:space="preserve"> Из Новосибирска је у разред дошла и Надежда Ашастова.</w:t>
      </w:r>
      <w:r w:rsidR="00DB31F5">
        <w:rPr>
          <w:lang/>
        </w:rPr>
        <w:t>Трудио сам се да јој помогнем јер знам шта значи подршка.</w:t>
      </w:r>
      <w:r w:rsidR="00524637">
        <w:rPr>
          <w:lang/>
        </w:rPr>
        <w:t xml:space="preserve"> </w:t>
      </w:r>
    </w:p>
    <w:p w:rsidR="00AA7479" w:rsidRDefault="00AA7479" w:rsidP="00B66722">
      <w:pPr>
        <w:spacing w:after="0" w:line="240" w:lineRule="auto"/>
        <w:rPr>
          <w:lang/>
        </w:rPr>
      </w:pPr>
      <w:r>
        <w:rPr>
          <w:lang/>
        </w:rPr>
        <w:t>Данас , добро знам јез</w:t>
      </w:r>
      <w:r w:rsidR="008B6B24">
        <w:rPr>
          <w:lang/>
        </w:rPr>
        <w:t xml:space="preserve">ик и осећам се сигурно у школи и </w:t>
      </w:r>
      <w:r>
        <w:rPr>
          <w:lang/>
        </w:rPr>
        <w:t xml:space="preserve"> месту где живим.</w:t>
      </w:r>
      <w:r w:rsidR="00DB31F5">
        <w:rPr>
          <w:lang/>
        </w:rPr>
        <w:t xml:space="preserve"> Све је то захваљујући </w:t>
      </w:r>
      <w:r>
        <w:rPr>
          <w:lang/>
        </w:rPr>
        <w:t xml:space="preserve"> и разумевању другова и наставника. Знам колико је важна и једна реч изговорена са добротом . </w:t>
      </w:r>
    </w:p>
    <w:p w:rsidR="00B66722" w:rsidRDefault="00B66722" w:rsidP="00B66722">
      <w:pPr>
        <w:spacing w:after="0" w:line="240" w:lineRule="auto"/>
        <w:rPr>
          <w:lang/>
        </w:rPr>
      </w:pPr>
    </w:p>
    <w:p w:rsidR="00B66722" w:rsidRDefault="00B66722" w:rsidP="00B66722">
      <w:pPr>
        <w:spacing w:after="0" w:line="240" w:lineRule="auto"/>
        <w:rPr>
          <w:lang/>
        </w:rPr>
      </w:pPr>
      <w:r>
        <w:rPr>
          <w:lang/>
        </w:rPr>
        <w:t>Пресељење у другу државу , долазак у нову средину је догађај који ми је помогао да схватим колико је разумевање важно. Захвалан сам својим друговима који су имали разумевања за мене.</w:t>
      </w:r>
      <w:r w:rsidR="00EF3C0A">
        <w:rPr>
          <w:lang/>
        </w:rPr>
        <w:t xml:space="preserve"> </w:t>
      </w:r>
      <w:r>
        <w:rPr>
          <w:lang/>
        </w:rPr>
        <w:t xml:space="preserve">Они нису исмевали мој говор , нису ме гледали непријатељски. </w:t>
      </w:r>
    </w:p>
    <w:p w:rsidR="00B66722" w:rsidRDefault="00AA7479" w:rsidP="00B66722">
      <w:pPr>
        <w:spacing w:after="0" w:line="240" w:lineRule="auto"/>
        <w:rPr>
          <w:lang/>
        </w:rPr>
      </w:pPr>
      <w:r>
        <w:rPr>
          <w:lang/>
        </w:rPr>
        <w:t xml:space="preserve">Разумевање је спремност  да прихватимо друге који нису исти као ми. </w:t>
      </w:r>
    </w:p>
    <w:p w:rsidR="000B611D" w:rsidRDefault="000B611D">
      <w:pPr>
        <w:tabs>
          <w:tab w:val="left" w:pos="851"/>
        </w:tabs>
        <w:spacing w:after="0" w:line="240" w:lineRule="auto"/>
        <w:rPr>
          <w:lang/>
        </w:rPr>
      </w:pPr>
    </w:p>
    <w:p w:rsidR="00101B52" w:rsidRDefault="00101B52">
      <w:pPr>
        <w:tabs>
          <w:tab w:val="left" w:pos="851"/>
        </w:tabs>
        <w:spacing w:after="0" w:line="240" w:lineRule="auto"/>
        <w:rPr>
          <w:lang/>
        </w:rPr>
      </w:pPr>
    </w:p>
    <w:p w:rsidR="00101B52" w:rsidRDefault="00101B52">
      <w:pPr>
        <w:tabs>
          <w:tab w:val="left" w:pos="851"/>
        </w:tabs>
        <w:spacing w:after="0" w:line="240" w:lineRule="auto"/>
        <w:rPr>
          <w:lang/>
        </w:rPr>
      </w:pPr>
    </w:p>
    <w:p w:rsidR="00B66722" w:rsidRDefault="00101B52" w:rsidP="00101B52">
      <w:pPr>
        <w:spacing w:after="0"/>
        <w:rPr>
          <w:lang/>
        </w:rPr>
      </w:pPr>
      <w:r>
        <w:rPr>
          <w:lang/>
        </w:rPr>
        <w:t>у</w:t>
      </w:r>
      <w:r w:rsidR="000B611D">
        <w:rPr>
          <w:lang/>
        </w:rPr>
        <w:t xml:space="preserve">ченик : Андреј Подималкин </w:t>
      </w:r>
    </w:p>
    <w:p w:rsidR="000B611D" w:rsidRDefault="00101B52" w:rsidP="00101B52">
      <w:pPr>
        <w:spacing w:after="0"/>
        <w:rPr>
          <w:lang/>
        </w:rPr>
      </w:pPr>
      <w:r>
        <w:rPr>
          <w:lang/>
        </w:rPr>
        <w:t>р</w:t>
      </w:r>
      <w:r w:rsidR="000B611D">
        <w:rPr>
          <w:lang/>
        </w:rPr>
        <w:t>азред : 7/3</w:t>
      </w:r>
    </w:p>
    <w:p w:rsidR="000B611D" w:rsidRDefault="00101B52" w:rsidP="00101B52">
      <w:pPr>
        <w:spacing w:after="0"/>
        <w:rPr>
          <w:lang/>
        </w:rPr>
      </w:pPr>
      <w:r>
        <w:rPr>
          <w:lang/>
        </w:rPr>
        <w:t>ш</w:t>
      </w:r>
      <w:r w:rsidR="000B611D">
        <w:rPr>
          <w:lang/>
        </w:rPr>
        <w:t xml:space="preserve">кола : ОШ „Вук Караџић“ </w:t>
      </w:r>
    </w:p>
    <w:p w:rsidR="000B611D" w:rsidRPr="000B611D" w:rsidRDefault="00101B52" w:rsidP="00101B52">
      <w:pPr>
        <w:spacing w:after="0"/>
        <w:rPr>
          <w:lang/>
        </w:rPr>
      </w:pPr>
      <w:r>
        <w:rPr>
          <w:lang/>
        </w:rPr>
        <w:t>м</w:t>
      </w:r>
      <w:r w:rsidR="000B611D">
        <w:rPr>
          <w:lang/>
        </w:rPr>
        <w:t>есто : Црвенка</w:t>
      </w:r>
    </w:p>
    <w:sectPr w:rsidR="000B611D" w:rsidRPr="000B611D" w:rsidSect="008C589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8826B5"/>
    <w:rsid w:val="00044EFC"/>
    <w:rsid w:val="00055DC9"/>
    <w:rsid w:val="000B611D"/>
    <w:rsid w:val="00101B52"/>
    <w:rsid w:val="001B34DF"/>
    <w:rsid w:val="00225F70"/>
    <w:rsid w:val="002E6EB7"/>
    <w:rsid w:val="003A0BBE"/>
    <w:rsid w:val="004735C5"/>
    <w:rsid w:val="00524637"/>
    <w:rsid w:val="005B5F5E"/>
    <w:rsid w:val="007460A7"/>
    <w:rsid w:val="00750805"/>
    <w:rsid w:val="0088133E"/>
    <w:rsid w:val="008826B5"/>
    <w:rsid w:val="00887667"/>
    <w:rsid w:val="008B6B24"/>
    <w:rsid w:val="008C589C"/>
    <w:rsid w:val="009972FD"/>
    <w:rsid w:val="00A97324"/>
    <w:rsid w:val="00AA7479"/>
    <w:rsid w:val="00B66722"/>
    <w:rsid w:val="00C138C6"/>
    <w:rsid w:val="00C93858"/>
    <w:rsid w:val="00DB31F5"/>
    <w:rsid w:val="00EC0BAB"/>
    <w:rsid w:val="00EF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8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Kerekeš</dc:creator>
  <cp:lastModifiedBy>Jelena Kerekeš</cp:lastModifiedBy>
  <cp:revision>15</cp:revision>
  <dcterms:created xsi:type="dcterms:W3CDTF">2025-10-17T04:24:00Z</dcterms:created>
  <dcterms:modified xsi:type="dcterms:W3CDTF">2025-10-17T13:59:00Z</dcterms:modified>
</cp:coreProperties>
</file>